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6A5B7" w14:textId="77777777" w:rsidR="0089192E" w:rsidRDefault="00D00215">
      <w:pPr>
        <w:pStyle w:val="1"/>
        <w:spacing w:before="69"/>
        <w:ind w:left="3147"/>
        <w:jc w:val="both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7E91B53D" wp14:editId="36E2DDDF">
                <wp:simplePos x="0" y="0"/>
                <wp:positionH relativeFrom="page">
                  <wp:posOffset>1066800</wp:posOffset>
                </wp:positionH>
                <wp:positionV relativeFrom="page">
                  <wp:posOffset>1348740</wp:posOffset>
                </wp:positionV>
                <wp:extent cx="5427980" cy="8389620"/>
                <wp:effectExtent l="0" t="0" r="0" b="0"/>
                <wp:wrapNone/>
                <wp:docPr id="9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8389620"/>
                          <a:chOff x="1680" y="2124"/>
                          <a:chExt cx="8548" cy="13212"/>
                        </a:xfrm>
                      </wpg:grpSpPr>
                      <wps:wsp>
                        <wps:cNvPr id="9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769" y="2124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69"/>
                        <wps:cNvSpPr>
                          <a:spLocks/>
                        </wps:cNvSpPr>
                        <wps:spPr bwMode="auto">
                          <a:xfrm>
                            <a:off x="1680" y="2134"/>
                            <a:ext cx="8548" cy="11152"/>
                          </a:xfrm>
                          <a:custGeom>
                            <a:avLst/>
                            <a:gdLst>
                              <a:gd name="T0" fmla="+- 0 1680 1680"/>
                              <a:gd name="T1" fmla="*/ T0 w 8548"/>
                              <a:gd name="T2" fmla="+- 0 12612 2134"/>
                              <a:gd name="T3" fmla="*/ 12612 h 11152"/>
                              <a:gd name="T4" fmla="+- 0 1690 1680"/>
                              <a:gd name="T5" fmla="*/ T4 w 8548"/>
                              <a:gd name="T6" fmla="+- 0 13286 2134"/>
                              <a:gd name="T7" fmla="*/ 13286 h 11152"/>
                              <a:gd name="T8" fmla="+- 0 1690 1680"/>
                              <a:gd name="T9" fmla="*/ T8 w 8548"/>
                              <a:gd name="T10" fmla="+- 0 12273 2134"/>
                              <a:gd name="T11" fmla="*/ 12273 h 11152"/>
                              <a:gd name="T12" fmla="+- 0 1680 1680"/>
                              <a:gd name="T13" fmla="*/ T12 w 8548"/>
                              <a:gd name="T14" fmla="+- 0 6210 2134"/>
                              <a:gd name="T15" fmla="*/ 6210 h 11152"/>
                              <a:gd name="T16" fmla="+- 0 1680 1680"/>
                              <a:gd name="T17" fmla="*/ T16 w 8548"/>
                              <a:gd name="T18" fmla="+- 0 7220 2134"/>
                              <a:gd name="T19" fmla="*/ 7220 h 11152"/>
                              <a:gd name="T20" fmla="+- 0 1680 1680"/>
                              <a:gd name="T21" fmla="*/ T20 w 8548"/>
                              <a:gd name="T22" fmla="+- 0 8231 2134"/>
                              <a:gd name="T23" fmla="*/ 8231 h 11152"/>
                              <a:gd name="T24" fmla="+- 0 1680 1680"/>
                              <a:gd name="T25" fmla="*/ T24 w 8548"/>
                              <a:gd name="T26" fmla="+- 0 8905 2134"/>
                              <a:gd name="T27" fmla="*/ 8905 h 11152"/>
                              <a:gd name="T28" fmla="+- 0 1680 1680"/>
                              <a:gd name="T29" fmla="*/ T28 w 8548"/>
                              <a:gd name="T30" fmla="+- 0 9916 2134"/>
                              <a:gd name="T31" fmla="*/ 9916 h 11152"/>
                              <a:gd name="T32" fmla="+- 0 1680 1680"/>
                              <a:gd name="T33" fmla="*/ T32 w 8548"/>
                              <a:gd name="T34" fmla="+- 0 10926 2134"/>
                              <a:gd name="T35" fmla="*/ 10926 h 11152"/>
                              <a:gd name="T36" fmla="+- 0 1680 1680"/>
                              <a:gd name="T37" fmla="*/ T36 w 8548"/>
                              <a:gd name="T38" fmla="+- 0 11937 2134"/>
                              <a:gd name="T39" fmla="*/ 11937 h 11152"/>
                              <a:gd name="T40" fmla="+- 0 1690 1680"/>
                              <a:gd name="T41" fmla="*/ T40 w 8548"/>
                              <a:gd name="T42" fmla="+- 0 11937 2134"/>
                              <a:gd name="T43" fmla="*/ 11937 h 11152"/>
                              <a:gd name="T44" fmla="+- 0 1690 1680"/>
                              <a:gd name="T45" fmla="*/ T44 w 8548"/>
                              <a:gd name="T46" fmla="+- 0 10926 2134"/>
                              <a:gd name="T47" fmla="*/ 10926 h 11152"/>
                              <a:gd name="T48" fmla="+- 0 1690 1680"/>
                              <a:gd name="T49" fmla="*/ T48 w 8548"/>
                              <a:gd name="T50" fmla="+- 0 9916 2134"/>
                              <a:gd name="T51" fmla="*/ 9916 h 11152"/>
                              <a:gd name="T52" fmla="+- 0 1690 1680"/>
                              <a:gd name="T53" fmla="*/ T52 w 8548"/>
                              <a:gd name="T54" fmla="+- 0 8905 2134"/>
                              <a:gd name="T55" fmla="*/ 8905 h 11152"/>
                              <a:gd name="T56" fmla="+- 0 1690 1680"/>
                              <a:gd name="T57" fmla="*/ T56 w 8548"/>
                              <a:gd name="T58" fmla="+- 0 8231 2134"/>
                              <a:gd name="T59" fmla="*/ 8231 h 11152"/>
                              <a:gd name="T60" fmla="+- 0 1690 1680"/>
                              <a:gd name="T61" fmla="*/ T60 w 8548"/>
                              <a:gd name="T62" fmla="+- 0 7220 2134"/>
                              <a:gd name="T63" fmla="*/ 7220 h 11152"/>
                              <a:gd name="T64" fmla="+- 0 1690 1680"/>
                              <a:gd name="T65" fmla="*/ T64 w 8548"/>
                              <a:gd name="T66" fmla="+- 0 6210 2134"/>
                              <a:gd name="T67" fmla="*/ 6210 h 11152"/>
                              <a:gd name="T68" fmla="+- 0 1680 1680"/>
                              <a:gd name="T69" fmla="*/ T68 w 8548"/>
                              <a:gd name="T70" fmla="+- 0 5197 2134"/>
                              <a:gd name="T71" fmla="*/ 5197 h 11152"/>
                              <a:gd name="T72" fmla="+- 0 1690 1680"/>
                              <a:gd name="T73" fmla="*/ T72 w 8548"/>
                              <a:gd name="T74" fmla="+- 0 5871 2134"/>
                              <a:gd name="T75" fmla="*/ 5871 h 11152"/>
                              <a:gd name="T76" fmla="+- 0 1690 1680"/>
                              <a:gd name="T77" fmla="*/ T76 w 8548"/>
                              <a:gd name="T78" fmla="+- 0 4524 2134"/>
                              <a:gd name="T79" fmla="*/ 4524 h 11152"/>
                              <a:gd name="T80" fmla="+- 0 1680 1680"/>
                              <a:gd name="T81" fmla="*/ T80 w 8548"/>
                              <a:gd name="T82" fmla="+- 0 5196 2134"/>
                              <a:gd name="T83" fmla="*/ 5196 h 11152"/>
                              <a:gd name="T84" fmla="+- 0 1690 1680"/>
                              <a:gd name="T85" fmla="*/ T84 w 8548"/>
                              <a:gd name="T86" fmla="+- 0 4524 2134"/>
                              <a:gd name="T87" fmla="*/ 4524 h 11152"/>
                              <a:gd name="T88" fmla="+- 0 1680 1680"/>
                              <a:gd name="T89" fmla="*/ T88 w 8548"/>
                              <a:gd name="T90" fmla="+- 0 3850 2134"/>
                              <a:gd name="T91" fmla="*/ 3850 h 11152"/>
                              <a:gd name="T92" fmla="+- 0 1690 1680"/>
                              <a:gd name="T93" fmla="*/ T92 w 8548"/>
                              <a:gd name="T94" fmla="+- 0 4524 2134"/>
                              <a:gd name="T95" fmla="*/ 4524 h 11152"/>
                              <a:gd name="T96" fmla="+- 0 1690 1680"/>
                              <a:gd name="T97" fmla="*/ T96 w 8548"/>
                              <a:gd name="T98" fmla="+- 0 3514 2134"/>
                              <a:gd name="T99" fmla="*/ 3514 h 11152"/>
                              <a:gd name="T100" fmla="+- 0 1680 1680"/>
                              <a:gd name="T101" fmla="*/ T100 w 8548"/>
                              <a:gd name="T102" fmla="+- 0 3176 2134"/>
                              <a:gd name="T103" fmla="*/ 3176 h 11152"/>
                              <a:gd name="T104" fmla="+- 0 1690 1680"/>
                              <a:gd name="T105" fmla="*/ T104 w 8548"/>
                              <a:gd name="T106" fmla="+- 0 3176 2134"/>
                              <a:gd name="T107" fmla="*/ 3176 h 11152"/>
                              <a:gd name="T108" fmla="+- 0 1690 1680"/>
                              <a:gd name="T109" fmla="*/ T108 w 8548"/>
                              <a:gd name="T110" fmla="+- 0 2134 2134"/>
                              <a:gd name="T111" fmla="*/ 2134 h 11152"/>
                              <a:gd name="T112" fmla="+- 0 1680 1680"/>
                              <a:gd name="T113" fmla="*/ T112 w 8548"/>
                              <a:gd name="T114" fmla="+- 0 2501 2134"/>
                              <a:gd name="T115" fmla="*/ 2501 h 11152"/>
                              <a:gd name="T116" fmla="+- 0 1690 1680"/>
                              <a:gd name="T117" fmla="*/ T116 w 8548"/>
                              <a:gd name="T118" fmla="+- 0 2501 2134"/>
                              <a:gd name="T119" fmla="*/ 2501 h 11152"/>
                              <a:gd name="T120" fmla="+- 0 10219 1680"/>
                              <a:gd name="T121" fmla="*/ T120 w 8548"/>
                              <a:gd name="T122" fmla="+- 0 2134 2134"/>
                              <a:gd name="T123" fmla="*/ 2134 h 11152"/>
                              <a:gd name="T124" fmla="+- 0 10219 1680"/>
                              <a:gd name="T125" fmla="*/ T124 w 8548"/>
                              <a:gd name="T126" fmla="+- 0 12612 2134"/>
                              <a:gd name="T127" fmla="*/ 12612 h 11152"/>
                              <a:gd name="T128" fmla="+- 0 10228 1680"/>
                              <a:gd name="T129" fmla="*/ T128 w 8548"/>
                              <a:gd name="T130" fmla="+- 0 13286 2134"/>
                              <a:gd name="T131" fmla="*/ 13286 h 11152"/>
                              <a:gd name="T132" fmla="+- 0 10228 1680"/>
                              <a:gd name="T133" fmla="*/ T132 w 8548"/>
                              <a:gd name="T134" fmla="+- 0 12273 2134"/>
                              <a:gd name="T135" fmla="*/ 12273 h 11152"/>
                              <a:gd name="T136" fmla="+- 0 10219 1680"/>
                              <a:gd name="T137" fmla="*/ T136 w 8548"/>
                              <a:gd name="T138" fmla="+- 0 6210 2134"/>
                              <a:gd name="T139" fmla="*/ 6210 h 11152"/>
                              <a:gd name="T140" fmla="+- 0 10219 1680"/>
                              <a:gd name="T141" fmla="*/ T140 w 8548"/>
                              <a:gd name="T142" fmla="+- 0 7220 2134"/>
                              <a:gd name="T143" fmla="*/ 7220 h 11152"/>
                              <a:gd name="T144" fmla="+- 0 10219 1680"/>
                              <a:gd name="T145" fmla="*/ T144 w 8548"/>
                              <a:gd name="T146" fmla="+- 0 8231 2134"/>
                              <a:gd name="T147" fmla="*/ 8231 h 11152"/>
                              <a:gd name="T148" fmla="+- 0 10219 1680"/>
                              <a:gd name="T149" fmla="*/ T148 w 8548"/>
                              <a:gd name="T150" fmla="+- 0 8905 2134"/>
                              <a:gd name="T151" fmla="*/ 8905 h 11152"/>
                              <a:gd name="T152" fmla="+- 0 10219 1680"/>
                              <a:gd name="T153" fmla="*/ T152 w 8548"/>
                              <a:gd name="T154" fmla="+- 0 9916 2134"/>
                              <a:gd name="T155" fmla="*/ 9916 h 11152"/>
                              <a:gd name="T156" fmla="+- 0 10219 1680"/>
                              <a:gd name="T157" fmla="*/ T156 w 8548"/>
                              <a:gd name="T158" fmla="+- 0 10926 2134"/>
                              <a:gd name="T159" fmla="*/ 10926 h 11152"/>
                              <a:gd name="T160" fmla="+- 0 10219 1680"/>
                              <a:gd name="T161" fmla="*/ T160 w 8548"/>
                              <a:gd name="T162" fmla="+- 0 11937 2134"/>
                              <a:gd name="T163" fmla="*/ 11937 h 11152"/>
                              <a:gd name="T164" fmla="+- 0 10228 1680"/>
                              <a:gd name="T165" fmla="*/ T164 w 8548"/>
                              <a:gd name="T166" fmla="+- 0 11937 2134"/>
                              <a:gd name="T167" fmla="*/ 11937 h 11152"/>
                              <a:gd name="T168" fmla="+- 0 10228 1680"/>
                              <a:gd name="T169" fmla="*/ T168 w 8548"/>
                              <a:gd name="T170" fmla="+- 0 10926 2134"/>
                              <a:gd name="T171" fmla="*/ 10926 h 11152"/>
                              <a:gd name="T172" fmla="+- 0 10228 1680"/>
                              <a:gd name="T173" fmla="*/ T172 w 8548"/>
                              <a:gd name="T174" fmla="+- 0 9916 2134"/>
                              <a:gd name="T175" fmla="*/ 9916 h 11152"/>
                              <a:gd name="T176" fmla="+- 0 10228 1680"/>
                              <a:gd name="T177" fmla="*/ T176 w 8548"/>
                              <a:gd name="T178" fmla="+- 0 8905 2134"/>
                              <a:gd name="T179" fmla="*/ 8905 h 11152"/>
                              <a:gd name="T180" fmla="+- 0 10228 1680"/>
                              <a:gd name="T181" fmla="*/ T180 w 8548"/>
                              <a:gd name="T182" fmla="+- 0 8231 2134"/>
                              <a:gd name="T183" fmla="*/ 8231 h 11152"/>
                              <a:gd name="T184" fmla="+- 0 10228 1680"/>
                              <a:gd name="T185" fmla="*/ T184 w 8548"/>
                              <a:gd name="T186" fmla="+- 0 7220 2134"/>
                              <a:gd name="T187" fmla="*/ 7220 h 11152"/>
                              <a:gd name="T188" fmla="+- 0 10228 1680"/>
                              <a:gd name="T189" fmla="*/ T188 w 8548"/>
                              <a:gd name="T190" fmla="+- 0 6210 2134"/>
                              <a:gd name="T191" fmla="*/ 6210 h 11152"/>
                              <a:gd name="T192" fmla="+- 0 10219 1680"/>
                              <a:gd name="T193" fmla="*/ T192 w 8548"/>
                              <a:gd name="T194" fmla="+- 0 5197 2134"/>
                              <a:gd name="T195" fmla="*/ 5197 h 11152"/>
                              <a:gd name="T196" fmla="+- 0 10228 1680"/>
                              <a:gd name="T197" fmla="*/ T196 w 8548"/>
                              <a:gd name="T198" fmla="+- 0 5871 2134"/>
                              <a:gd name="T199" fmla="*/ 5871 h 11152"/>
                              <a:gd name="T200" fmla="+- 0 10228 1680"/>
                              <a:gd name="T201" fmla="*/ T200 w 8548"/>
                              <a:gd name="T202" fmla="+- 0 4524 2134"/>
                              <a:gd name="T203" fmla="*/ 4524 h 11152"/>
                              <a:gd name="T204" fmla="+- 0 10219 1680"/>
                              <a:gd name="T205" fmla="*/ T204 w 8548"/>
                              <a:gd name="T206" fmla="+- 0 5196 2134"/>
                              <a:gd name="T207" fmla="*/ 5196 h 11152"/>
                              <a:gd name="T208" fmla="+- 0 10228 1680"/>
                              <a:gd name="T209" fmla="*/ T208 w 8548"/>
                              <a:gd name="T210" fmla="+- 0 4524 2134"/>
                              <a:gd name="T211" fmla="*/ 4524 h 11152"/>
                              <a:gd name="T212" fmla="+- 0 10219 1680"/>
                              <a:gd name="T213" fmla="*/ T212 w 8548"/>
                              <a:gd name="T214" fmla="+- 0 3850 2134"/>
                              <a:gd name="T215" fmla="*/ 3850 h 11152"/>
                              <a:gd name="T216" fmla="+- 0 10228 1680"/>
                              <a:gd name="T217" fmla="*/ T216 w 8548"/>
                              <a:gd name="T218" fmla="+- 0 4524 2134"/>
                              <a:gd name="T219" fmla="*/ 4524 h 11152"/>
                              <a:gd name="T220" fmla="+- 0 10228 1680"/>
                              <a:gd name="T221" fmla="*/ T220 w 8548"/>
                              <a:gd name="T222" fmla="+- 0 3514 2134"/>
                              <a:gd name="T223" fmla="*/ 3514 h 11152"/>
                              <a:gd name="T224" fmla="+- 0 10219 1680"/>
                              <a:gd name="T225" fmla="*/ T224 w 8548"/>
                              <a:gd name="T226" fmla="+- 0 3176 2134"/>
                              <a:gd name="T227" fmla="*/ 3176 h 11152"/>
                              <a:gd name="T228" fmla="+- 0 10228 1680"/>
                              <a:gd name="T229" fmla="*/ T228 w 8548"/>
                              <a:gd name="T230" fmla="+- 0 3176 2134"/>
                              <a:gd name="T231" fmla="*/ 3176 h 11152"/>
                              <a:gd name="T232" fmla="+- 0 10219 1680"/>
                              <a:gd name="T233" fmla="*/ T232 w 8548"/>
                              <a:gd name="T234" fmla="+- 0 2134 2134"/>
                              <a:gd name="T235" fmla="*/ 2134 h 11152"/>
                              <a:gd name="T236" fmla="+- 0 10219 1680"/>
                              <a:gd name="T237" fmla="*/ T236 w 8548"/>
                              <a:gd name="T238" fmla="+- 0 2840 2134"/>
                              <a:gd name="T239" fmla="*/ 2840 h 11152"/>
                              <a:gd name="T240" fmla="+- 0 10228 1680"/>
                              <a:gd name="T241" fmla="*/ T240 w 8548"/>
                              <a:gd name="T242" fmla="+- 0 2144 2134"/>
                              <a:gd name="T243" fmla="*/ 2144 h 11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48" h="11152">
                                <a:moveTo>
                                  <a:pt x="10" y="10139"/>
                                </a:moveTo>
                                <a:lnTo>
                                  <a:pt x="0" y="10139"/>
                                </a:lnTo>
                                <a:lnTo>
                                  <a:pt x="0" y="10478"/>
                                </a:lnTo>
                                <a:lnTo>
                                  <a:pt x="0" y="10814"/>
                                </a:lnTo>
                                <a:lnTo>
                                  <a:pt x="0" y="11152"/>
                                </a:lnTo>
                                <a:lnTo>
                                  <a:pt x="10" y="11152"/>
                                </a:lnTo>
                                <a:lnTo>
                                  <a:pt x="10" y="10814"/>
                                </a:lnTo>
                                <a:lnTo>
                                  <a:pt x="10" y="10478"/>
                                </a:lnTo>
                                <a:lnTo>
                                  <a:pt x="10" y="10139"/>
                                </a:lnTo>
                                <a:close/>
                                <a:moveTo>
                                  <a:pt x="10" y="3737"/>
                                </a:moveTo>
                                <a:lnTo>
                                  <a:pt x="0" y="3737"/>
                                </a:lnTo>
                                <a:lnTo>
                                  <a:pt x="0" y="4076"/>
                                </a:lnTo>
                                <a:lnTo>
                                  <a:pt x="0" y="4412"/>
                                </a:lnTo>
                                <a:lnTo>
                                  <a:pt x="0" y="4748"/>
                                </a:lnTo>
                                <a:lnTo>
                                  <a:pt x="0" y="5086"/>
                                </a:lnTo>
                                <a:lnTo>
                                  <a:pt x="0" y="5422"/>
                                </a:lnTo>
                                <a:lnTo>
                                  <a:pt x="0" y="5758"/>
                                </a:lnTo>
                                <a:lnTo>
                                  <a:pt x="0" y="6097"/>
                                </a:lnTo>
                                <a:lnTo>
                                  <a:pt x="0" y="6433"/>
                                </a:lnTo>
                                <a:lnTo>
                                  <a:pt x="0" y="6771"/>
                                </a:lnTo>
                                <a:lnTo>
                                  <a:pt x="0" y="7107"/>
                                </a:lnTo>
                                <a:lnTo>
                                  <a:pt x="0" y="7443"/>
                                </a:lnTo>
                                <a:lnTo>
                                  <a:pt x="0" y="7782"/>
                                </a:lnTo>
                                <a:lnTo>
                                  <a:pt x="0" y="8118"/>
                                </a:lnTo>
                                <a:lnTo>
                                  <a:pt x="0" y="8456"/>
                                </a:lnTo>
                                <a:lnTo>
                                  <a:pt x="0" y="8792"/>
                                </a:lnTo>
                                <a:lnTo>
                                  <a:pt x="0" y="9128"/>
                                </a:lnTo>
                                <a:lnTo>
                                  <a:pt x="0" y="9467"/>
                                </a:lnTo>
                                <a:lnTo>
                                  <a:pt x="0" y="9803"/>
                                </a:lnTo>
                                <a:lnTo>
                                  <a:pt x="0" y="10139"/>
                                </a:lnTo>
                                <a:lnTo>
                                  <a:pt x="10" y="10139"/>
                                </a:lnTo>
                                <a:lnTo>
                                  <a:pt x="10" y="9803"/>
                                </a:lnTo>
                                <a:lnTo>
                                  <a:pt x="10" y="9467"/>
                                </a:lnTo>
                                <a:lnTo>
                                  <a:pt x="10" y="9128"/>
                                </a:lnTo>
                                <a:lnTo>
                                  <a:pt x="10" y="8792"/>
                                </a:lnTo>
                                <a:lnTo>
                                  <a:pt x="10" y="8456"/>
                                </a:lnTo>
                                <a:lnTo>
                                  <a:pt x="10" y="8118"/>
                                </a:lnTo>
                                <a:lnTo>
                                  <a:pt x="10" y="7782"/>
                                </a:lnTo>
                                <a:lnTo>
                                  <a:pt x="10" y="7443"/>
                                </a:lnTo>
                                <a:lnTo>
                                  <a:pt x="10" y="7107"/>
                                </a:lnTo>
                                <a:lnTo>
                                  <a:pt x="10" y="6771"/>
                                </a:lnTo>
                                <a:lnTo>
                                  <a:pt x="10" y="6433"/>
                                </a:lnTo>
                                <a:lnTo>
                                  <a:pt x="10" y="6097"/>
                                </a:lnTo>
                                <a:lnTo>
                                  <a:pt x="10" y="5758"/>
                                </a:lnTo>
                                <a:lnTo>
                                  <a:pt x="10" y="5422"/>
                                </a:lnTo>
                                <a:lnTo>
                                  <a:pt x="10" y="5086"/>
                                </a:lnTo>
                                <a:lnTo>
                                  <a:pt x="10" y="4748"/>
                                </a:lnTo>
                                <a:lnTo>
                                  <a:pt x="10" y="4412"/>
                                </a:lnTo>
                                <a:lnTo>
                                  <a:pt x="10" y="4076"/>
                                </a:lnTo>
                                <a:lnTo>
                                  <a:pt x="10" y="3737"/>
                                </a:lnTo>
                                <a:close/>
                                <a:moveTo>
                                  <a:pt x="10" y="3063"/>
                                </a:moveTo>
                                <a:lnTo>
                                  <a:pt x="0" y="3063"/>
                                </a:lnTo>
                                <a:lnTo>
                                  <a:pt x="0" y="3401"/>
                                </a:lnTo>
                                <a:lnTo>
                                  <a:pt x="0" y="3737"/>
                                </a:lnTo>
                                <a:lnTo>
                                  <a:pt x="10" y="3737"/>
                                </a:lnTo>
                                <a:lnTo>
                                  <a:pt x="10" y="3401"/>
                                </a:lnTo>
                                <a:lnTo>
                                  <a:pt x="10" y="3063"/>
                                </a:lnTo>
                                <a:close/>
                                <a:moveTo>
                                  <a:pt x="10" y="2390"/>
                                </a:moveTo>
                                <a:lnTo>
                                  <a:pt x="0" y="2390"/>
                                </a:lnTo>
                                <a:lnTo>
                                  <a:pt x="0" y="2726"/>
                                </a:lnTo>
                                <a:lnTo>
                                  <a:pt x="0" y="3062"/>
                                </a:lnTo>
                                <a:lnTo>
                                  <a:pt x="10" y="3062"/>
                                </a:lnTo>
                                <a:lnTo>
                                  <a:pt x="10" y="2726"/>
                                </a:lnTo>
                                <a:lnTo>
                                  <a:pt x="10" y="2390"/>
                                </a:lnTo>
                                <a:close/>
                                <a:moveTo>
                                  <a:pt x="10" y="1380"/>
                                </a:moveTo>
                                <a:lnTo>
                                  <a:pt x="0" y="1380"/>
                                </a:lnTo>
                                <a:lnTo>
                                  <a:pt x="0" y="1716"/>
                                </a:lnTo>
                                <a:lnTo>
                                  <a:pt x="0" y="2052"/>
                                </a:lnTo>
                                <a:lnTo>
                                  <a:pt x="0" y="2390"/>
                                </a:lnTo>
                                <a:lnTo>
                                  <a:pt x="10" y="2390"/>
                                </a:lnTo>
                                <a:lnTo>
                                  <a:pt x="10" y="2052"/>
                                </a:lnTo>
                                <a:lnTo>
                                  <a:pt x="10" y="1716"/>
                                </a:lnTo>
                                <a:lnTo>
                                  <a:pt x="10" y="1380"/>
                                </a:lnTo>
                                <a:close/>
                                <a:moveTo>
                                  <a:pt x="10" y="706"/>
                                </a:moveTo>
                                <a:lnTo>
                                  <a:pt x="0" y="706"/>
                                </a:lnTo>
                                <a:lnTo>
                                  <a:pt x="0" y="1042"/>
                                </a:lnTo>
                                <a:lnTo>
                                  <a:pt x="0" y="1380"/>
                                </a:lnTo>
                                <a:lnTo>
                                  <a:pt x="10" y="1380"/>
                                </a:lnTo>
                                <a:lnTo>
                                  <a:pt x="10" y="1042"/>
                                </a:lnTo>
                                <a:lnTo>
                                  <a:pt x="10" y="706"/>
                                </a:lnTo>
                                <a:close/>
                                <a:moveTo>
                                  <a:pt x="853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67"/>
                                </a:lnTo>
                                <a:lnTo>
                                  <a:pt x="0" y="706"/>
                                </a:lnTo>
                                <a:lnTo>
                                  <a:pt x="10" y="706"/>
                                </a:lnTo>
                                <a:lnTo>
                                  <a:pt x="10" y="367"/>
                                </a:lnTo>
                                <a:lnTo>
                                  <a:pt x="10" y="1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0"/>
                                </a:lnTo>
                                <a:close/>
                                <a:moveTo>
                                  <a:pt x="8548" y="10139"/>
                                </a:moveTo>
                                <a:lnTo>
                                  <a:pt x="8539" y="10139"/>
                                </a:lnTo>
                                <a:lnTo>
                                  <a:pt x="8539" y="10478"/>
                                </a:lnTo>
                                <a:lnTo>
                                  <a:pt x="8539" y="10814"/>
                                </a:lnTo>
                                <a:lnTo>
                                  <a:pt x="8539" y="11152"/>
                                </a:lnTo>
                                <a:lnTo>
                                  <a:pt x="8548" y="11152"/>
                                </a:lnTo>
                                <a:lnTo>
                                  <a:pt x="8548" y="10814"/>
                                </a:lnTo>
                                <a:lnTo>
                                  <a:pt x="8548" y="10478"/>
                                </a:lnTo>
                                <a:lnTo>
                                  <a:pt x="8548" y="10139"/>
                                </a:lnTo>
                                <a:close/>
                                <a:moveTo>
                                  <a:pt x="8548" y="3737"/>
                                </a:moveTo>
                                <a:lnTo>
                                  <a:pt x="8539" y="3737"/>
                                </a:lnTo>
                                <a:lnTo>
                                  <a:pt x="8539" y="4076"/>
                                </a:lnTo>
                                <a:lnTo>
                                  <a:pt x="8539" y="4412"/>
                                </a:lnTo>
                                <a:lnTo>
                                  <a:pt x="8539" y="4748"/>
                                </a:lnTo>
                                <a:lnTo>
                                  <a:pt x="8539" y="5086"/>
                                </a:lnTo>
                                <a:lnTo>
                                  <a:pt x="8539" y="5422"/>
                                </a:lnTo>
                                <a:lnTo>
                                  <a:pt x="8539" y="5758"/>
                                </a:lnTo>
                                <a:lnTo>
                                  <a:pt x="8539" y="6097"/>
                                </a:lnTo>
                                <a:lnTo>
                                  <a:pt x="8539" y="6433"/>
                                </a:lnTo>
                                <a:lnTo>
                                  <a:pt x="8539" y="6771"/>
                                </a:lnTo>
                                <a:lnTo>
                                  <a:pt x="8539" y="7107"/>
                                </a:lnTo>
                                <a:lnTo>
                                  <a:pt x="8539" y="7443"/>
                                </a:lnTo>
                                <a:lnTo>
                                  <a:pt x="8539" y="7782"/>
                                </a:lnTo>
                                <a:lnTo>
                                  <a:pt x="8539" y="8118"/>
                                </a:lnTo>
                                <a:lnTo>
                                  <a:pt x="8539" y="8456"/>
                                </a:lnTo>
                                <a:lnTo>
                                  <a:pt x="8539" y="8792"/>
                                </a:lnTo>
                                <a:lnTo>
                                  <a:pt x="8539" y="9128"/>
                                </a:lnTo>
                                <a:lnTo>
                                  <a:pt x="8539" y="9467"/>
                                </a:lnTo>
                                <a:lnTo>
                                  <a:pt x="8539" y="9803"/>
                                </a:lnTo>
                                <a:lnTo>
                                  <a:pt x="8539" y="10139"/>
                                </a:lnTo>
                                <a:lnTo>
                                  <a:pt x="8548" y="10139"/>
                                </a:lnTo>
                                <a:lnTo>
                                  <a:pt x="8548" y="9803"/>
                                </a:lnTo>
                                <a:lnTo>
                                  <a:pt x="8548" y="9467"/>
                                </a:lnTo>
                                <a:lnTo>
                                  <a:pt x="8548" y="9128"/>
                                </a:lnTo>
                                <a:lnTo>
                                  <a:pt x="8548" y="8792"/>
                                </a:lnTo>
                                <a:lnTo>
                                  <a:pt x="8548" y="8456"/>
                                </a:lnTo>
                                <a:lnTo>
                                  <a:pt x="8548" y="8118"/>
                                </a:lnTo>
                                <a:lnTo>
                                  <a:pt x="8548" y="7782"/>
                                </a:lnTo>
                                <a:lnTo>
                                  <a:pt x="8548" y="7443"/>
                                </a:lnTo>
                                <a:lnTo>
                                  <a:pt x="8548" y="7107"/>
                                </a:lnTo>
                                <a:lnTo>
                                  <a:pt x="8548" y="6771"/>
                                </a:lnTo>
                                <a:lnTo>
                                  <a:pt x="8548" y="6433"/>
                                </a:lnTo>
                                <a:lnTo>
                                  <a:pt x="8548" y="6097"/>
                                </a:lnTo>
                                <a:lnTo>
                                  <a:pt x="8548" y="5758"/>
                                </a:lnTo>
                                <a:lnTo>
                                  <a:pt x="8548" y="5422"/>
                                </a:lnTo>
                                <a:lnTo>
                                  <a:pt x="8548" y="5086"/>
                                </a:lnTo>
                                <a:lnTo>
                                  <a:pt x="8548" y="4748"/>
                                </a:lnTo>
                                <a:lnTo>
                                  <a:pt x="8548" y="4412"/>
                                </a:lnTo>
                                <a:lnTo>
                                  <a:pt x="8548" y="4076"/>
                                </a:lnTo>
                                <a:lnTo>
                                  <a:pt x="8548" y="3737"/>
                                </a:lnTo>
                                <a:close/>
                                <a:moveTo>
                                  <a:pt x="8548" y="3063"/>
                                </a:moveTo>
                                <a:lnTo>
                                  <a:pt x="8539" y="3063"/>
                                </a:lnTo>
                                <a:lnTo>
                                  <a:pt x="8539" y="3401"/>
                                </a:lnTo>
                                <a:lnTo>
                                  <a:pt x="8539" y="3737"/>
                                </a:lnTo>
                                <a:lnTo>
                                  <a:pt x="8548" y="3737"/>
                                </a:lnTo>
                                <a:lnTo>
                                  <a:pt x="8548" y="3401"/>
                                </a:lnTo>
                                <a:lnTo>
                                  <a:pt x="8548" y="3063"/>
                                </a:lnTo>
                                <a:close/>
                                <a:moveTo>
                                  <a:pt x="8548" y="2390"/>
                                </a:moveTo>
                                <a:lnTo>
                                  <a:pt x="8539" y="2390"/>
                                </a:lnTo>
                                <a:lnTo>
                                  <a:pt x="8539" y="2726"/>
                                </a:lnTo>
                                <a:lnTo>
                                  <a:pt x="8539" y="3062"/>
                                </a:lnTo>
                                <a:lnTo>
                                  <a:pt x="8548" y="3062"/>
                                </a:lnTo>
                                <a:lnTo>
                                  <a:pt x="8548" y="2726"/>
                                </a:lnTo>
                                <a:lnTo>
                                  <a:pt x="8548" y="2390"/>
                                </a:lnTo>
                                <a:close/>
                                <a:moveTo>
                                  <a:pt x="8548" y="1380"/>
                                </a:moveTo>
                                <a:lnTo>
                                  <a:pt x="8539" y="1380"/>
                                </a:lnTo>
                                <a:lnTo>
                                  <a:pt x="8539" y="1716"/>
                                </a:lnTo>
                                <a:lnTo>
                                  <a:pt x="8539" y="2052"/>
                                </a:lnTo>
                                <a:lnTo>
                                  <a:pt x="8539" y="2390"/>
                                </a:lnTo>
                                <a:lnTo>
                                  <a:pt x="8548" y="2390"/>
                                </a:lnTo>
                                <a:lnTo>
                                  <a:pt x="8548" y="2052"/>
                                </a:lnTo>
                                <a:lnTo>
                                  <a:pt x="8548" y="1716"/>
                                </a:lnTo>
                                <a:lnTo>
                                  <a:pt x="8548" y="1380"/>
                                </a:lnTo>
                                <a:close/>
                                <a:moveTo>
                                  <a:pt x="8548" y="706"/>
                                </a:moveTo>
                                <a:lnTo>
                                  <a:pt x="8539" y="706"/>
                                </a:lnTo>
                                <a:lnTo>
                                  <a:pt x="8539" y="1042"/>
                                </a:lnTo>
                                <a:lnTo>
                                  <a:pt x="8539" y="1380"/>
                                </a:lnTo>
                                <a:lnTo>
                                  <a:pt x="8548" y="1380"/>
                                </a:lnTo>
                                <a:lnTo>
                                  <a:pt x="8548" y="1042"/>
                                </a:lnTo>
                                <a:lnTo>
                                  <a:pt x="8548" y="706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367"/>
                                </a:lnTo>
                                <a:lnTo>
                                  <a:pt x="8539" y="706"/>
                                </a:lnTo>
                                <a:lnTo>
                                  <a:pt x="8548" y="706"/>
                                </a:lnTo>
                                <a:lnTo>
                                  <a:pt x="8548" y="367"/>
                                </a:lnTo>
                                <a:lnTo>
                                  <a:pt x="8548" y="10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AutoShape 68"/>
                        <wps:cNvSpPr>
                          <a:spLocks/>
                        </wps:cNvSpPr>
                        <wps:spPr bwMode="auto">
                          <a:xfrm>
                            <a:off x="1680" y="12947"/>
                            <a:ext cx="8548" cy="2388"/>
                          </a:xfrm>
                          <a:custGeom>
                            <a:avLst/>
                            <a:gdLst>
                              <a:gd name="T0" fmla="+- 0 1690 1680"/>
                              <a:gd name="T1" fmla="*/ T0 w 8548"/>
                              <a:gd name="T2" fmla="+- 0 14968 12948"/>
                              <a:gd name="T3" fmla="*/ 14968 h 2388"/>
                              <a:gd name="T4" fmla="+- 0 1680 1680"/>
                              <a:gd name="T5" fmla="*/ T4 w 8548"/>
                              <a:gd name="T6" fmla="+- 0 14968 12948"/>
                              <a:gd name="T7" fmla="*/ 14968 h 2388"/>
                              <a:gd name="T8" fmla="+- 0 1680 1680"/>
                              <a:gd name="T9" fmla="*/ T8 w 8548"/>
                              <a:gd name="T10" fmla="+- 0 15326 12948"/>
                              <a:gd name="T11" fmla="*/ 15326 h 2388"/>
                              <a:gd name="T12" fmla="+- 0 1690 1680"/>
                              <a:gd name="T13" fmla="*/ T12 w 8548"/>
                              <a:gd name="T14" fmla="+- 0 15326 12948"/>
                              <a:gd name="T15" fmla="*/ 15326 h 2388"/>
                              <a:gd name="T16" fmla="+- 0 1690 1680"/>
                              <a:gd name="T17" fmla="*/ T16 w 8548"/>
                              <a:gd name="T18" fmla="+- 0 14968 12948"/>
                              <a:gd name="T19" fmla="*/ 14968 h 2388"/>
                              <a:gd name="T20" fmla="+- 0 1690 1680"/>
                              <a:gd name="T21" fmla="*/ T20 w 8548"/>
                              <a:gd name="T22" fmla="+- 0 13958 12948"/>
                              <a:gd name="T23" fmla="*/ 13958 h 2388"/>
                              <a:gd name="T24" fmla="+- 0 1680 1680"/>
                              <a:gd name="T25" fmla="*/ T24 w 8548"/>
                              <a:gd name="T26" fmla="+- 0 13958 12948"/>
                              <a:gd name="T27" fmla="*/ 13958 h 2388"/>
                              <a:gd name="T28" fmla="+- 0 1680 1680"/>
                              <a:gd name="T29" fmla="*/ T28 w 8548"/>
                              <a:gd name="T30" fmla="+- 0 14296 12948"/>
                              <a:gd name="T31" fmla="*/ 14296 h 2388"/>
                              <a:gd name="T32" fmla="+- 0 1680 1680"/>
                              <a:gd name="T33" fmla="*/ T32 w 8548"/>
                              <a:gd name="T34" fmla="+- 0 14632 12948"/>
                              <a:gd name="T35" fmla="*/ 14632 h 2388"/>
                              <a:gd name="T36" fmla="+- 0 1680 1680"/>
                              <a:gd name="T37" fmla="*/ T36 w 8548"/>
                              <a:gd name="T38" fmla="+- 0 14632 12948"/>
                              <a:gd name="T39" fmla="*/ 14632 h 2388"/>
                              <a:gd name="T40" fmla="+- 0 1680 1680"/>
                              <a:gd name="T41" fmla="*/ T40 w 8548"/>
                              <a:gd name="T42" fmla="+- 0 14968 12948"/>
                              <a:gd name="T43" fmla="*/ 14968 h 2388"/>
                              <a:gd name="T44" fmla="+- 0 1690 1680"/>
                              <a:gd name="T45" fmla="*/ T44 w 8548"/>
                              <a:gd name="T46" fmla="+- 0 14968 12948"/>
                              <a:gd name="T47" fmla="*/ 14968 h 2388"/>
                              <a:gd name="T48" fmla="+- 0 1690 1680"/>
                              <a:gd name="T49" fmla="*/ T48 w 8548"/>
                              <a:gd name="T50" fmla="+- 0 14632 12948"/>
                              <a:gd name="T51" fmla="*/ 14632 h 2388"/>
                              <a:gd name="T52" fmla="+- 0 1690 1680"/>
                              <a:gd name="T53" fmla="*/ T52 w 8548"/>
                              <a:gd name="T54" fmla="+- 0 14632 12948"/>
                              <a:gd name="T55" fmla="*/ 14632 h 2388"/>
                              <a:gd name="T56" fmla="+- 0 1690 1680"/>
                              <a:gd name="T57" fmla="*/ T56 w 8548"/>
                              <a:gd name="T58" fmla="+- 0 14296 12948"/>
                              <a:gd name="T59" fmla="*/ 14296 h 2388"/>
                              <a:gd name="T60" fmla="+- 0 1690 1680"/>
                              <a:gd name="T61" fmla="*/ T60 w 8548"/>
                              <a:gd name="T62" fmla="+- 0 13958 12948"/>
                              <a:gd name="T63" fmla="*/ 13958 h 2388"/>
                              <a:gd name="T64" fmla="+- 0 1690 1680"/>
                              <a:gd name="T65" fmla="*/ T64 w 8548"/>
                              <a:gd name="T66" fmla="+- 0 13286 12948"/>
                              <a:gd name="T67" fmla="*/ 13286 h 2388"/>
                              <a:gd name="T68" fmla="+- 0 1680 1680"/>
                              <a:gd name="T69" fmla="*/ T68 w 8548"/>
                              <a:gd name="T70" fmla="+- 0 13286 12948"/>
                              <a:gd name="T71" fmla="*/ 13286 h 2388"/>
                              <a:gd name="T72" fmla="+- 0 1680 1680"/>
                              <a:gd name="T73" fmla="*/ T72 w 8548"/>
                              <a:gd name="T74" fmla="+- 0 13622 12948"/>
                              <a:gd name="T75" fmla="*/ 13622 h 2388"/>
                              <a:gd name="T76" fmla="+- 0 1680 1680"/>
                              <a:gd name="T77" fmla="*/ T76 w 8548"/>
                              <a:gd name="T78" fmla="+- 0 13958 12948"/>
                              <a:gd name="T79" fmla="*/ 13958 h 2388"/>
                              <a:gd name="T80" fmla="+- 0 1690 1680"/>
                              <a:gd name="T81" fmla="*/ T80 w 8548"/>
                              <a:gd name="T82" fmla="+- 0 13958 12948"/>
                              <a:gd name="T83" fmla="*/ 13958 h 2388"/>
                              <a:gd name="T84" fmla="+- 0 1690 1680"/>
                              <a:gd name="T85" fmla="*/ T84 w 8548"/>
                              <a:gd name="T86" fmla="+- 0 13622 12948"/>
                              <a:gd name="T87" fmla="*/ 13622 h 2388"/>
                              <a:gd name="T88" fmla="+- 0 1690 1680"/>
                              <a:gd name="T89" fmla="*/ T88 w 8548"/>
                              <a:gd name="T90" fmla="+- 0 13286 12948"/>
                              <a:gd name="T91" fmla="*/ 13286 h 2388"/>
                              <a:gd name="T92" fmla="+- 0 10219 1680"/>
                              <a:gd name="T93" fmla="*/ T92 w 8548"/>
                              <a:gd name="T94" fmla="+- 0 15326 12948"/>
                              <a:gd name="T95" fmla="*/ 15326 h 2388"/>
                              <a:gd name="T96" fmla="+- 0 1690 1680"/>
                              <a:gd name="T97" fmla="*/ T96 w 8548"/>
                              <a:gd name="T98" fmla="+- 0 15326 12948"/>
                              <a:gd name="T99" fmla="*/ 15326 h 2388"/>
                              <a:gd name="T100" fmla="+- 0 1680 1680"/>
                              <a:gd name="T101" fmla="*/ T100 w 8548"/>
                              <a:gd name="T102" fmla="+- 0 15326 12948"/>
                              <a:gd name="T103" fmla="*/ 15326 h 2388"/>
                              <a:gd name="T104" fmla="+- 0 1680 1680"/>
                              <a:gd name="T105" fmla="*/ T104 w 8548"/>
                              <a:gd name="T106" fmla="+- 0 15336 12948"/>
                              <a:gd name="T107" fmla="*/ 15336 h 2388"/>
                              <a:gd name="T108" fmla="+- 0 1690 1680"/>
                              <a:gd name="T109" fmla="*/ T108 w 8548"/>
                              <a:gd name="T110" fmla="+- 0 15336 12948"/>
                              <a:gd name="T111" fmla="*/ 15336 h 2388"/>
                              <a:gd name="T112" fmla="+- 0 10219 1680"/>
                              <a:gd name="T113" fmla="*/ T112 w 8548"/>
                              <a:gd name="T114" fmla="+- 0 15336 12948"/>
                              <a:gd name="T115" fmla="*/ 15336 h 2388"/>
                              <a:gd name="T116" fmla="+- 0 10219 1680"/>
                              <a:gd name="T117" fmla="*/ T116 w 8548"/>
                              <a:gd name="T118" fmla="+- 0 15326 12948"/>
                              <a:gd name="T119" fmla="*/ 15326 h 2388"/>
                              <a:gd name="T120" fmla="+- 0 10228 1680"/>
                              <a:gd name="T121" fmla="*/ T120 w 8548"/>
                              <a:gd name="T122" fmla="+- 0 15326 12948"/>
                              <a:gd name="T123" fmla="*/ 15326 h 2388"/>
                              <a:gd name="T124" fmla="+- 0 10219 1680"/>
                              <a:gd name="T125" fmla="*/ T124 w 8548"/>
                              <a:gd name="T126" fmla="+- 0 15326 12948"/>
                              <a:gd name="T127" fmla="*/ 15326 h 2388"/>
                              <a:gd name="T128" fmla="+- 0 10219 1680"/>
                              <a:gd name="T129" fmla="*/ T128 w 8548"/>
                              <a:gd name="T130" fmla="+- 0 15336 12948"/>
                              <a:gd name="T131" fmla="*/ 15336 h 2388"/>
                              <a:gd name="T132" fmla="+- 0 10228 1680"/>
                              <a:gd name="T133" fmla="*/ T132 w 8548"/>
                              <a:gd name="T134" fmla="+- 0 15336 12948"/>
                              <a:gd name="T135" fmla="*/ 15336 h 2388"/>
                              <a:gd name="T136" fmla="+- 0 10228 1680"/>
                              <a:gd name="T137" fmla="*/ T136 w 8548"/>
                              <a:gd name="T138" fmla="+- 0 15326 12948"/>
                              <a:gd name="T139" fmla="*/ 15326 h 2388"/>
                              <a:gd name="T140" fmla="+- 0 10228 1680"/>
                              <a:gd name="T141" fmla="*/ T140 w 8548"/>
                              <a:gd name="T142" fmla="+- 0 14968 12948"/>
                              <a:gd name="T143" fmla="*/ 14968 h 2388"/>
                              <a:gd name="T144" fmla="+- 0 10219 1680"/>
                              <a:gd name="T145" fmla="*/ T144 w 8548"/>
                              <a:gd name="T146" fmla="+- 0 14968 12948"/>
                              <a:gd name="T147" fmla="*/ 14968 h 2388"/>
                              <a:gd name="T148" fmla="+- 0 10219 1680"/>
                              <a:gd name="T149" fmla="*/ T148 w 8548"/>
                              <a:gd name="T150" fmla="+- 0 15326 12948"/>
                              <a:gd name="T151" fmla="*/ 15326 h 2388"/>
                              <a:gd name="T152" fmla="+- 0 10228 1680"/>
                              <a:gd name="T153" fmla="*/ T152 w 8548"/>
                              <a:gd name="T154" fmla="+- 0 15326 12948"/>
                              <a:gd name="T155" fmla="*/ 15326 h 2388"/>
                              <a:gd name="T156" fmla="+- 0 10228 1680"/>
                              <a:gd name="T157" fmla="*/ T156 w 8548"/>
                              <a:gd name="T158" fmla="+- 0 14968 12948"/>
                              <a:gd name="T159" fmla="*/ 14968 h 2388"/>
                              <a:gd name="T160" fmla="+- 0 10228 1680"/>
                              <a:gd name="T161" fmla="*/ T160 w 8548"/>
                              <a:gd name="T162" fmla="+- 0 13958 12948"/>
                              <a:gd name="T163" fmla="*/ 13958 h 2388"/>
                              <a:gd name="T164" fmla="+- 0 10219 1680"/>
                              <a:gd name="T165" fmla="*/ T164 w 8548"/>
                              <a:gd name="T166" fmla="+- 0 13958 12948"/>
                              <a:gd name="T167" fmla="*/ 13958 h 2388"/>
                              <a:gd name="T168" fmla="+- 0 10219 1680"/>
                              <a:gd name="T169" fmla="*/ T168 w 8548"/>
                              <a:gd name="T170" fmla="+- 0 14296 12948"/>
                              <a:gd name="T171" fmla="*/ 14296 h 2388"/>
                              <a:gd name="T172" fmla="+- 0 10219 1680"/>
                              <a:gd name="T173" fmla="*/ T172 w 8548"/>
                              <a:gd name="T174" fmla="+- 0 14632 12948"/>
                              <a:gd name="T175" fmla="*/ 14632 h 2388"/>
                              <a:gd name="T176" fmla="+- 0 10219 1680"/>
                              <a:gd name="T177" fmla="*/ T176 w 8548"/>
                              <a:gd name="T178" fmla="+- 0 14632 12948"/>
                              <a:gd name="T179" fmla="*/ 14632 h 2388"/>
                              <a:gd name="T180" fmla="+- 0 10219 1680"/>
                              <a:gd name="T181" fmla="*/ T180 w 8548"/>
                              <a:gd name="T182" fmla="+- 0 14968 12948"/>
                              <a:gd name="T183" fmla="*/ 14968 h 2388"/>
                              <a:gd name="T184" fmla="+- 0 10228 1680"/>
                              <a:gd name="T185" fmla="*/ T184 w 8548"/>
                              <a:gd name="T186" fmla="+- 0 14968 12948"/>
                              <a:gd name="T187" fmla="*/ 14968 h 2388"/>
                              <a:gd name="T188" fmla="+- 0 10228 1680"/>
                              <a:gd name="T189" fmla="*/ T188 w 8548"/>
                              <a:gd name="T190" fmla="+- 0 14632 12948"/>
                              <a:gd name="T191" fmla="*/ 14632 h 2388"/>
                              <a:gd name="T192" fmla="+- 0 10228 1680"/>
                              <a:gd name="T193" fmla="*/ T192 w 8548"/>
                              <a:gd name="T194" fmla="+- 0 14632 12948"/>
                              <a:gd name="T195" fmla="*/ 14632 h 2388"/>
                              <a:gd name="T196" fmla="+- 0 10228 1680"/>
                              <a:gd name="T197" fmla="*/ T196 w 8548"/>
                              <a:gd name="T198" fmla="+- 0 14296 12948"/>
                              <a:gd name="T199" fmla="*/ 14296 h 2388"/>
                              <a:gd name="T200" fmla="+- 0 10228 1680"/>
                              <a:gd name="T201" fmla="*/ T200 w 8548"/>
                              <a:gd name="T202" fmla="+- 0 13958 12948"/>
                              <a:gd name="T203" fmla="*/ 13958 h 2388"/>
                              <a:gd name="T204" fmla="+- 0 10228 1680"/>
                              <a:gd name="T205" fmla="*/ T204 w 8548"/>
                              <a:gd name="T206" fmla="+- 0 12948 12948"/>
                              <a:gd name="T207" fmla="*/ 12948 h 2388"/>
                              <a:gd name="T208" fmla="+- 0 10219 1680"/>
                              <a:gd name="T209" fmla="*/ T208 w 8548"/>
                              <a:gd name="T210" fmla="+- 0 12948 12948"/>
                              <a:gd name="T211" fmla="*/ 12948 h 2388"/>
                              <a:gd name="T212" fmla="+- 0 10219 1680"/>
                              <a:gd name="T213" fmla="*/ T212 w 8548"/>
                              <a:gd name="T214" fmla="+- 0 13286 12948"/>
                              <a:gd name="T215" fmla="*/ 13286 h 2388"/>
                              <a:gd name="T216" fmla="+- 0 10219 1680"/>
                              <a:gd name="T217" fmla="*/ T216 w 8548"/>
                              <a:gd name="T218" fmla="+- 0 13622 12948"/>
                              <a:gd name="T219" fmla="*/ 13622 h 2388"/>
                              <a:gd name="T220" fmla="+- 0 10219 1680"/>
                              <a:gd name="T221" fmla="*/ T220 w 8548"/>
                              <a:gd name="T222" fmla="+- 0 13958 12948"/>
                              <a:gd name="T223" fmla="*/ 13958 h 2388"/>
                              <a:gd name="T224" fmla="+- 0 10228 1680"/>
                              <a:gd name="T225" fmla="*/ T224 w 8548"/>
                              <a:gd name="T226" fmla="+- 0 13958 12948"/>
                              <a:gd name="T227" fmla="*/ 13958 h 2388"/>
                              <a:gd name="T228" fmla="+- 0 10228 1680"/>
                              <a:gd name="T229" fmla="*/ T228 w 8548"/>
                              <a:gd name="T230" fmla="+- 0 13622 12948"/>
                              <a:gd name="T231" fmla="*/ 13622 h 2388"/>
                              <a:gd name="T232" fmla="+- 0 10228 1680"/>
                              <a:gd name="T233" fmla="*/ T232 w 8548"/>
                              <a:gd name="T234" fmla="+- 0 13286 12948"/>
                              <a:gd name="T235" fmla="*/ 13286 h 2388"/>
                              <a:gd name="T236" fmla="+- 0 10228 1680"/>
                              <a:gd name="T237" fmla="*/ T236 w 8548"/>
                              <a:gd name="T238" fmla="+- 0 12948 12948"/>
                              <a:gd name="T239" fmla="*/ 12948 h 23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8548" h="2388">
                                <a:moveTo>
                                  <a:pt x="10" y="2020"/>
                                </a:moveTo>
                                <a:lnTo>
                                  <a:pt x="0" y="2020"/>
                                </a:lnTo>
                                <a:lnTo>
                                  <a:pt x="0" y="2378"/>
                                </a:lnTo>
                                <a:lnTo>
                                  <a:pt x="10" y="2378"/>
                                </a:lnTo>
                                <a:lnTo>
                                  <a:pt x="10" y="2020"/>
                                </a:lnTo>
                                <a:close/>
                                <a:moveTo>
                                  <a:pt x="10" y="1010"/>
                                </a:moveTo>
                                <a:lnTo>
                                  <a:pt x="0" y="1010"/>
                                </a:lnTo>
                                <a:lnTo>
                                  <a:pt x="0" y="1348"/>
                                </a:lnTo>
                                <a:lnTo>
                                  <a:pt x="0" y="1684"/>
                                </a:lnTo>
                                <a:lnTo>
                                  <a:pt x="0" y="2020"/>
                                </a:lnTo>
                                <a:lnTo>
                                  <a:pt x="10" y="2020"/>
                                </a:lnTo>
                                <a:lnTo>
                                  <a:pt x="10" y="1684"/>
                                </a:lnTo>
                                <a:lnTo>
                                  <a:pt x="10" y="1348"/>
                                </a:lnTo>
                                <a:lnTo>
                                  <a:pt x="10" y="1010"/>
                                </a:lnTo>
                                <a:close/>
                                <a:moveTo>
                                  <a:pt x="10" y="338"/>
                                </a:moveTo>
                                <a:lnTo>
                                  <a:pt x="0" y="338"/>
                                </a:lnTo>
                                <a:lnTo>
                                  <a:pt x="0" y="674"/>
                                </a:lnTo>
                                <a:lnTo>
                                  <a:pt x="0" y="1010"/>
                                </a:lnTo>
                                <a:lnTo>
                                  <a:pt x="10" y="1010"/>
                                </a:lnTo>
                                <a:lnTo>
                                  <a:pt x="10" y="674"/>
                                </a:lnTo>
                                <a:lnTo>
                                  <a:pt x="10" y="338"/>
                                </a:lnTo>
                                <a:close/>
                                <a:moveTo>
                                  <a:pt x="8539" y="2378"/>
                                </a:moveTo>
                                <a:lnTo>
                                  <a:pt x="10" y="2378"/>
                                </a:lnTo>
                                <a:lnTo>
                                  <a:pt x="0" y="2378"/>
                                </a:lnTo>
                                <a:lnTo>
                                  <a:pt x="0" y="2388"/>
                                </a:lnTo>
                                <a:lnTo>
                                  <a:pt x="10" y="2388"/>
                                </a:lnTo>
                                <a:lnTo>
                                  <a:pt x="8539" y="2388"/>
                                </a:lnTo>
                                <a:lnTo>
                                  <a:pt x="8539" y="2378"/>
                                </a:lnTo>
                                <a:close/>
                                <a:moveTo>
                                  <a:pt x="8548" y="2378"/>
                                </a:moveTo>
                                <a:lnTo>
                                  <a:pt x="8539" y="2378"/>
                                </a:lnTo>
                                <a:lnTo>
                                  <a:pt x="8539" y="2388"/>
                                </a:lnTo>
                                <a:lnTo>
                                  <a:pt x="8548" y="2388"/>
                                </a:lnTo>
                                <a:lnTo>
                                  <a:pt x="8548" y="2378"/>
                                </a:lnTo>
                                <a:close/>
                                <a:moveTo>
                                  <a:pt x="8548" y="2020"/>
                                </a:moveTo>
                                <a:lnTo>
                                  <a:pt x="8539" y="2020"/>
                                </a:lnTo>
                                <a:lnTo>
                                  <a:pt x="8539" y="2378"/>
                                </a:lnTo>
                                <a:lnTo>
                                  <a:pt x="8548" y="2378"/>
                                </a:lnTo>
                                <a:lnTo>
                                  <a:pt x="8548" y="2020"/>
                                </a:lnTo>
                                <a:close/>
                                <a:moveTo>
                                  <a:pt x="8548" y="1010"/>
                                </a:moveTo>
                                <a:lnTo>
                                  <a:pt x="8539" y="1010"/>
                                </a:lnTo>
                                <a:lnTo>
                                  <a:pt x="8539" y="1348"/>
                                </a:lnTo>
                                <a:lnTo>
                                  <a:pt x="8539" y="1684"/>
                                </a:lnTo>
                                <a:lnTo>
                                  <a:pt x="8539" y="2020"/>
                                </a:lnTo>
                                <a:lnTo>
                                  <a:pt x="8548" y="2020"/>
                                </a:lnTo>
                                <a:lnTo>
                                  <a:pt x="8548" y="1684"/>
                                </a:lnTo>
                                <a:lnTo>
                                  <a:pt x="8548" y="1348"/>
                                </a:lnTo>
                                <a:lnTo>
                                  <a:pt x="8548" y="1010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338"/>
                                </a:lnTo>
                                <a:lnTo>
                                  <a:pt x="8539" y="674"/>
                                </a:lnTo>
                                <a:lnTo>
                                  <a:pt x="8539" y="1010"/>
                                </a:lnTo>
                                <a:lnTo>
                                  <a:pt x="8548" y="1010"/>
                                </a:lnTo>
                                <a:lnTo>
                                  <a:pt x="8548" y="674"/>
                                </a:lnTo>
                                <a:lnTo>
                                  <a:pt x="8548" y="338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 w14:anchorId="794420DB">
              <v:group id="Group 67" style="position:absolute;margin-left:84pt;margin-top:106.2pt;width:427.4pt;height:660.6pt;z-index:-251665408;mso-position-horizontal-relative:page;mso-position-vertical-relative:page" coordsize="8548,13212" coordorigin="1680,2124" o:spid="_x0000_s1026" w14:anchorId="5A7F8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">
                <v:rect id="Rectangle 70" style="position:absolute;left:1769;top:2124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"/>
                <v:shape id="AutoShape 69" style="position:absolute;left:1680;top:2134;width:8548;height:11152;visibility:visible;mso-wrap-style:square;v-text-anchor:top" coordsize="8548,11152" o:spid="_x0000_s1028" fillcolor="#00afef" stroked="f" path="m10,10139r-10,l,10478r,336l,11152r10,l10,10814r,-336l10,10139xm10,3737r-10,l,4076r,336l,4748r,338l,5422r,336l,6097r,336l,6771r,336l,7443r,339l,8118r,338l,8792r,336l,9467r,336l,10139r10,l10,9803r,-336l10,9128r,-336l10,8456r,-338l10,7782r,-339l10,7107r,-336l10,6433r,-336l10,5758r,-336l10,5086r,-338l10,4412r,-336l10,3737xm10,3063r-10,l,3401r,336l10,3737r,-336l10,3063xm10,2390r-10,l,2726r,336l10,3062r,-336l10,2390xm10,1380r-10,l,1716r,336l,2390r10,l10,2052r,-336l10,1380xm10,706l,706r,336l,1380r10,l10,1042r,-336xm8539,l10,,,,,10,,367,,706r10,l10,367,10,10r8529,l8539,xm8548,10139r-9,l8539,10478r,336l8539,11152r9,l8548,10814r,-336l8548,10139xm8548,3737r-9,l8539,4076r,336l8539,4748r,338l8539,5422r,336l8539,6097r,336l8539,6771r,336l8539,7443r,339l8539,8118r,338l8539,8792r,336l8539,9467r,336l8539,10139r9,l8548,9803r,-336l8548,9128r,-336l8548,8456r,-338l8548,7782r,-339l8548,7107r,-336l8548,6433r,-336l8548,5758r,-336l8548,5086r,-338l8548,4412r,-336l8548,3737xm8548,3063r-9,l8539,3401r,336l8548,3737r,-336l8548,3063xm8548,2390r-9,l8539,2726r,336l8548,3062r,-336l8548,2390xm8548,1380r-9,l8539,1716r,336l8539,2390r9,l8548,2052r,-336l8548,1380xm8548,706r-9,l8539,1042r,338l8548,1380r,-338l8548,706xm8548,r-9,l8539,10r,357l8539,706r9,l8548,367r,-357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">
                  <v:path arrowok="t" o:connecttype="custom" o:connectlocs="0,12612;10,13286;10,12273;0,6210;0,7220;0,8231;0,8905;0,9916;0,10926;0,11937;10,11937;10,10926;10,9916;10,8905;10,8231;10,7220;10,6210;0,5197;10,5871;10,4524;0,5196;10,4524;0,3850;10,4524;10,3514;0,3176;10,3176;10,2134;0,2501;10,2501;8539,2134;8539,12612;8548,13286;8548,12273;8539,6210;8539,7220;8539,8231;8539,8905;8539,9916;8539,10926;8539,11937;8548,11937;8548,10926;8548,9916;8548,8905;8548,8231;8548,7220;8548,6210;8539,5197;8548,5871;8548,4524;8539,5196;8548,4524;8539,3850;8548,4524;8548,3514;8539,3176;8548,3176;8539,2134;8539,2840;8548,2144" o:connectangles="0,0,0,0,0,0,0,0,0,0,0,0,0,0,0,0,0,0,0,0,0,0,0,0,0,0,0,0,0,0,0,0,0,0,0,0,0,0,0,0,0,0,0,0,0,0,0,0,0,0,0,0,0,0,0,0,0,0,0,0,0"/>
                </v:shape>
                <v:shape id="AutoShape 68" style="position:absolute;left:1680;top:12947;width:8548;height:2388;visibility:visible;mso-wrap-style:square;v-text-anchor:top" coordsize="8548,2388" o:spid="_x0000_s1029" fillcolor="#00afef" stroked="f" path="m10,2020r-10,l,2378r10,l10,2020xm10,1010r-10,l,1348r,336l,2020r10,l10,1684r,-336l10,1010xm10,338l,338,,674r,336l10,1010r,-336l10,338xm8539,2378r-8529,l,2378r,10l10,2388r8529,l8539,2378xm8548,2378r-9,l8539,2388r9,l8548,2378xm8548,2020r-9,l8539,2378r9,l8548,2020xm8548,1010r-9,l8539,1348r,336l8539,2020r9,l8548,1684r,-336l8548,1010xm8548,r-9,l8539,338r,336l8539,1010r9,l8548,674r,-336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">
                  <v:path arrowok="t" o:connecttype="custom" o:connectlocs="10,14968;0,14968;0,15326;10,15326;10,14968;10,13958;0,13958;0,14296;0,14632;0,14632;0,14968;10,14968;10,14632;10,14632;10,14296;10,13958;10,13286;0,13286;0,13622;0,13958;10,13958;10,13622;10,13286;8539,15326;10,15326;0,15326;0,15336;10,15336;8539,15336;8539,15326;8548,15326;8539,15326;8539,15336;8548,15336;8548,15326;8548,14968;8539,14968;8539,15326;8548,15326;8548,14968;8548,13958;8539,13958;8539,14296;8539,14632;8539,14632;8539,14968;8548,14968;8548,14632;8548,14632;8548,14296;8548,13958;8548,12948;8539,12948;8539,13286;8539,13622;8539,13958;8548,13958;8548,13622;8548,13286;8548,1294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4C5223">
        <w:rPr>
          <w:color w:val="00AFEF"/>
        </w:rPr>
        <w:t>Φιλοσοφία</w:t>
      </w:r>
      <w:r w:rsidR="004C5223">
        <w:rPr>
          <w:color w:val="00AFEF"/>
          <w:spacing w:val="-6"/>
        </w:rPr>
        <w:t xml:space="preserve"> </w:t>
      </w:r>
      <w:r w:rsidR="004C5223">
        <w:rPr>
          <w:color w:val="00AFEF"/>
        </w:rPr>
        <w:t>–Σκοπιμότητα</w:t>
      </w:r>
      <w:r w:rsidR="004C5223">
        <w:rPr>
          <w:color w:val="00AFEF"/>
          <w:spacing w:val="-4"/>
        </w:rPr>
        <w:t xml:space="preserve"> </w:t>
      </w:r>
      <w:r w:rsidR="004C5223">
        <w:rPr>
          <w:color w:val="00AFEF"/>
        </w:rPr>
        <w:t>προγράμματος</w:t>
      </w:r>
    </w:p>
    <w:p w14:paraId="69703778" w14:textId="5802AE46" w:rsidR="0089192E" w:rsidRDefault="004C5223">
      <w:pPr>
        <w:pStyle w:val="a3"/>
        <w:spacing w:before="58" w:line="278" w:lineRule="auto"/>
        <w:ind w:left="1078" w:right="915" w:firstLine="566"/>
        <w:jc w:val="both"/>
      </w:pPr>
      <w:r>
        <w:t>Το παρόν εργαστήριο αποτελεί μια βιωματική προσέγγιση της διαδικασίας</w:t>
      </w:r>
      <w:r>
        <w:rPr>
          <w:spacing w:val="1"/>
        </w:rPr>
        <w:t xml:space="preserve"> </w:t>
      </w:r>
      <w:r>
        <w:t xml:space="preserve">παραγωγής ενός βιβλίου, από </w:t>
      </w:r>
      <w:r w:rsidR="005170D5">
        <w:t>τη</w:t>
      </w:r>
      <w:r>
        <w:t xml:space="preserve"> σύλληψη της ιδέας του και τη συγγραφή μέχρι τη</w:t>
      </w:r>
      <w:r>
        <w:rPr>
          <w:spacing w:val="1"/>
        </w:rPr>
        <w:t xml:space="preserve"> </w:t>
      </w:r>
      <w:r>
        <w:t>βιβλιοδεσία και</w:t>
      </w:r>
      <w:r>
        <w:rPr>
          <w:spacing w:val="-2"/>
        </w:rPr>
        <w:t xml:space="preserve"> </w:t>
      </w:r>
      <w:r>
        <w:t>την προώθηση του</w:t>
      </w:r>
      <w:r>
        <w:rPr>
          <w:spacing w:val="-1"/>
        </w:rPr>
        <w:t xml:space="preserve"> </w:t>
      </w:r>
      <w:r>
        <w:t>βιβλίου στο</w:t>
      </w:r>
      <w:r>
        <w:rPr>
          <w:spacing w:val="-3"/>
        </w:rPr>
        <w:t xml:space="preserve"> </w:t>
      </w:r>
      <w:r>
        <w:t>αναγνωστικό κοινό.</w:t>
      </w:r>
    </w:p>
    <w:p w14:paraId="110CD635" w14:textId="1D447E14" w:rsidR="0089192E" w:rsidRDefault="004C5223">
      <w:pPr>
        <w:pStyle w:val="a3"/>
        <w:spacing w:line="276" w:lineRule="auto"/>
        <w:ind w:left="1078" w:right="911" w:firstLine="621"/>
        <w:jc w:val="both"/>
      </w:pPr>
      <w:r>
        <w:t>Οι μαθητές/-τριες θα διερευνήσουν τον κόσμο των βιβλίων και θα αντλήσουν</w:t>
      </w:r>
      <w:r>
        <w:rPr>
          <w:spacing w:val="1"/>
        </w:rPr>
        <w:t xml:space="preserve"> </w:t>
      </w:r>
      <w:r>
        <w:t>γνώση μέσα από την επαφή τους με επαγγελματίες του χώρου.</w:t>
      </w:r>
      <w:r>
        <w:rPr>
          <w:spacing w:val="1"/>
        </w:rPr>
        <w:t xml:space="preserve"> </w:t>
      </w:r>
      <w:r>
        <w:t>Θα δημιουργήσουν</w:t>
      </w:r>
      <w:r>
        <w:rPr>
          <w:spacing w:val="1"/>
        </w:rPr>
        <w:t xml:space="preserve"> </w:t>
      </w:r>
      <w:r>
        <w:t xml:space="preserve">εικονικούς εκδοτικούς οίκους, </w:t>
      </w:r>
      <w:r w:rsidR="005170D5">
        <w:t>στο πλαίσιο</w:t>
      </w:r>
      <w:r>
        <w:t xml:space="preserve"> των οποίων θα αναλάβουν τον ρόλο των</w:t>
      </w:r>
      <w:r>
        <w:rPr>
          <w:spacing w:val="1"/>
        </w:rPr>
        <w:t xml:space="preserve"> </w:t>
      </w:r>
      <w:r>
        <w:t>επαγγελματιών</w:t>
      </w:r>
      <w:r>
        <w:rPr>
          <w:spacing w:val="1"/>
        </w:rPr>
        <w:t xml:space="preserve"> </w:t>
      </w:r>
      <w:r>
        <w:t>στον</w:t>
      </w:r>
      <w:r>
        <w:rPr>
          <w:spacing w:val="1"/>
        </w:rPr>
        <w:t xml:space="preserve"> </w:t>
      </w:r>
      <w:r>
        <w:t>χώρο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βιβλίου.</w:t>
      </w:r>
      <w:r>
        <w:rPr>
          <w:spacing w:val="1"/>
        </w:rPr>
        <w:t xml:space="preserve"> </w:t>
      </w:r>
      <w:r>
        <w:t>Σκοπός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μαθητές/-τριες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συμμετέχουν στη διαδικασία παραγωγής του δικού τους βιβλίου, αξιοποιώντας τις</w:t>
      </w:r>
      <w:r>
        <w:rPr>
          <w:spacing w:val="1"/>
        </w:rPr>
        <w:t xml:space="preserve"> </w:t>
      </w:r>
      <w:r>
        <w:t>κλίσεις και τα ταλέντα τους. Κατ’ αυτόν τον τρόπο, η σχολική γνώση συνδέεται με</w:t>
      </w:r>
      <w:r>
        <w:rPr>
          <w:spacing w:val="1"/>
        </w:rPr>
        <w:t xml:space="preserve"> </w:t>
      </w:r>
      <w:r>
        <w:t>τον πραγματικό κόσμο, καλλιεργείται ο σεβασμός στο βιβλίο και οι μαθητές/-τριες</w:t>
      </w:r>
      <w:r>
        <w:rPr>
          <w:spacing w:val="1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παθητικοί</w:t>
      </w:r>
      <w:r>
        <w:rPr>
          <w:spacing w:val="-2"/>
        </w:rPr>
        <w:t xml:space="preserve"> </w:t>
      </w:r>
      <w:r>
        <w:t>αναγνώστες</w:t>
      </w:r>
      <w:r>
        <w:rPr>
          <w:spacing w:val="-2"/>
        </w:rPr>
        <w:t xml:space="preserve"> </w:t>
      </w:r>
      <w:r>
        <w:t>αναλαμβάνουν</w:t>
      </w:r>
      <w:r>
        <w:rPr>
          <w:spacing w:val="-2"/>
        </w:rPr>
        <w:t xml:space="preserve"> </w:t>
      </w:r>
      <w:r>
        <w:t>τον</w:t>
      </w:r>
      <w:r>
        <w:rPr>
          <w:spacing w:val="-3"/>
        </w:rPr>
        <w:t xml:space="preserve"> </w:t>
      </w:r>
      <w:r>
        <w:t>ενεργητικό</w:t>
      </w:r>
      <w:r>
        <w:rPr>
          <w:spacing w:val="-1"/>
        </w:rPr>
        <w:t xml:space="preserve"> </w:t>
      </w:r>
      <w:r>
        <w:t>ρόλο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δημιουργού.</w:t>
      </w:r>
    </w:p>
    <w:p w14:paraId="34825A0A" w14:textId="6848A9A6" w:rsidR="0089192E" w:rsidRDefault="004C5223">
      <w:pPr>
        <w:pStyle w:val="a3"/>
        <w:spacing w:line="276" w:lineRule="auto"/>
        <w:ind w:left="1078" w:right="911" w:firstLine="566"/>
        <w:jc w:val="both"/>
      </w:pPr>
      <w:r>
        <w:t>Βασικός σκοπός</w:t>
      </w:r>
      <w:r w:rsidR="005170D5">
        <w:t xml:space="preserve">, επίσης, </w:t>
      </w:r>
      <w:r>
        <w:t>είναι η γνωριμία και ο πειραματισμός με ψηφιακά</w:t>
      </w:r>
      <w:r>
        <w:rPr>
          <w:spacing w:val="1"/>
        </w:rPr>
        <w:t xml:space="preserve"> </w:t>
      </w:r>
      <w:r>
        <w:t>εργαλεία του web2.0 για την καλλιέργεια της δημιουργικότητας, της πρωτοβουλίας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συνεργατικότητας.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μαθητές/-τριες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ανακαλύψουν</w:t>
      </w:r>
      <w:r>
        <w:rPr>
          <w:spacing w:val="55"/>
        </w:rPr>
        <w:t xml:space="preserve"> </w:t>
      </w:r>
      <w:r>
        <w:t>εναλλακτικές</w:t>
      </w:r>
      <w:r>
        <w:rPr>
          <w:spacing w:val="-52"/>
        </w:rPr>
        <w:t xml:space="preserve"> </w:t>
      </w:r>
      <w:r w:rsidR="00DB7843">
        <w:rPr>
          <w:spacing w:val="-52"/>
        </w:rPr>
        <w:t xml:space="preserve"> </w:t>
      </w:r>
      <w:r w:rsidR="00776960" w:rsidRPr="00776960">
        <w:t xml:space="preserve"> </w:t>
      </w:r>
      <w:r w:rsidR="00776960">
        <w:t>μο</w:t>
      </w:r>
      <w:r>
        <w:t>ρφές βιβλίων, όπως είναι τα ηλεκτρονικά και τα ηχητικά βιβλία, δημιουργώντας</w:t>
      </w:r>
      <w:r>
        <w:rPr>
          <w:spacing w:val="1"/>
        </w:rPr>
        <w:t xml:space="preserve"> </w:t>
      </w:r>
      <w:r w:rsidR="005170D5">
        <w:t>τη</w:t>
      </w:r>
      <w:r>
        <w:rPr>
          <w:spacing w:val="1"/>
        </w:rPr>
        <w:t xml:space="preserve"> </w:t>
      </w:r>
      <w:r>
        <w:t>δική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ψηφιακή</w:t>
      </w:r>
      <w:r>
        <w:rPr>
          <w:spacing w:val="1"/>
        </w:rPr>
        <w:t xml:space="preserve"> </w:t>
      </w:r>
      <w:r>
        <w:t>αφήγηση.</w:t>
      </w:r>
      <w:r>
        <w:rPr>
          <w:spacing w:val="1"/>
        </w:rPr>
        <w:t xml:space="preserve"> </w:t>
      </w:r>
      <w:r>
        <w:t>Επίσης,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χρήση</w:t>
      </w:r>
      <w:r>
        <w:rPr>
          <w:spacing w:val="1"/>
        </w:rPr>
        <w:t xml:space="preserve"> </w:t>
      </w:r>
      <w:r>
        <w:t>ψηφιακών</w:t>
      </w:r>
      <w:r>
        <w:rPr>
          <w:spacing w:val="1"/>
        </w:rPr>
        <w:t xml:space="preserve"> </w:t>
      </w:r>
      <w:r>
        <w:t>μέσων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δημιουργήσουν</w:t>
      </w:r>
      <w:r>
        <w:rPr>
          <w:spacing w:val="-1"/>
        </w:rPr>
        <w:t xml:space="preserve"> </w:t>
      </w:r>
      <w:r>
        <w:t>έντυπα εικονογραφημένα</w:t>
      </w:r>
      <w:r>
        <w:rPr>
          <w:spacing w:val="2"/>
        </w:rPr>
        <w:t xml:space="preserve"> </w:t>
      </w:r>
      <w:r>
        <w:t>βιβλία.</w:t>
      </w:r>
    </w:p>
    <w:p w14:paraId="07C5009C" w14:textId="77777777" w:rsidR="0089192E" w:rsidRDefault="0089192E">
      <w:pPr>
        <w:pStyle w:val="a3"/>
        <w:spacing w:before="11"/>
        <w:rPr>
          <w:sz w:val="22"/>
        </w:rPr>
      </w:pPr>
    </w:p>
    <w:p w14:paraId="2BB52562" w14:textId="7CB36A5B" w:rsidR="0089192E" w:rsidRDefault="004C5223">
      <w:pPr>
        <w:pStyle w:val="a3"/>
        <w:spacing w:before="52" w:line="276" w:lineRule="auto"/>
        <w:ind w:left="1078" w:right="911" w:firstLine="566"/>
        <w:jc w:val="both"/>
      </w:pPr>
      <w:r>
        <w:t>Η συγγραφή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βιβλίου</w:t>
      </w:r>
      <w:r>
        <w:rPr>
          <w:spacing w:val="1"/>
        </w:rPr>
        <w:t xml:space="preserve"> </w:t>
      </w:r>
      <w:r>
        <w:t>συνδέεται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μάθημα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rPr>
          <w:b/>
        </w:rPr>
        <w:t>Θεατρικής Αγωγής</w:t>
      </w:r>
      <w:r w:rsidR="004C0396">
        <w:rPr>
          <w:bCs/>
        </w:rPr>
        <w:t>,</w:t>
      </w:r>
      <w:r>
        <w:rPr>
          <w:b/>
          <w:spacing w:val="1"/>
        </w:rPr>
        <w:t xml:space="preserve"> </w:t>
      </w:r>
      <w:r>
        <w:t>καθώς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εργαστήρι</w:t>
      </w:r>
      <w:r>
        <w:rPr>
          <w:spacing w:val="1"/>
        </w:rPr>
        <w:t xml:space="preserve"> </w:t>
      </w:r>
      <w:r>
        <w:t>δημιουργική</w:t>
      </w:r>
      <w:r>
        <w:rPr>
          <w:spacing w:val="1"/>
        </w:rPr>
        <w:t xml:space="preserve"> </w:t>
      </w:r>
      <w:r>
        <w:t>γραφής</w:t>
      </w:r>
      <w:r>
        <w:rPr>
          <w:spacing w:val="1"/>
        </w:rPr>
        <w:t xml:space="preserve"> </w:t>
      </w:r>
      <w:r>
        <w:t>αξιοποιεί</w:t>
      </w:r>
      <w:r>
        <w:rPr>
          <w:spacing w:val="1"/>
        </w:rPr>
        <w:t xml:space="preserve"> </w:t>
      </w:r>
      <w:r>
        <w:t>θεατρικές</w:t>
      </w:r>
      <w:r>
        <w:rPr>
          <w:spacing w:val="1"/>
        </w:rPr>
        <w:t xml:space="preserve"> </w:t>
      </w:r>
      <w:r>
        <w:t>τεχνικές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 w:rsidR="004C0396">
        <w:t>τη</w:t>
      </w:r>
      <w:r>
        <w:rPr>
          <w:spacing w:val="1"/>
        </w:rPr>
        <w:t xml:space="preserve"> </w:t>
      </w:r>
      <w:r>
        <w:t>δημιουργία</w:t>
      </w:r>
      <w:r>
        <w:rPr>
          <w:spacing w:val="1"/>
        </w:rPr>
        <w:t xml:space="preserve"> </w:t>
      </w:r>
      <w:r>
        <w:t>ηρώων,</w:t>
      </w:r>
      <w:r>
        <w:rPr>
          <w:spacing w:val="1"/>
        </w:rPr>
        <w:t xml:space="preserve"> </w:t>
      </w:r>
      <w:r>
        <w:t>αφηγηματικού</w:t>
      </w:r>
      <w:r>
        <w:rPr>
          <w:spacing w:val="1"/>
        </w:rPr>
        <w:t xml:space="preserve"> </w:t>
      </w:r>
      <w:r>
        <w:t>λόγου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διαλόγων.</w:t>
      </w:r>
      <w:r>
        <w:rPr>
          <w:spacing w:val="1"/>
        </w:rPr>
        <w:t xml:space="preserve"> </w:t>
      </w:r>
      <w:r>
        <w:t>Οι</w:t>
      </w:r>
      <w:r>
        <w:rPr>
          <w:spacing w:val="55"/>
        </w:rPr>
        <w:t xml:space="preserve"> </w:t>
      </w:r>
      <w:r>
        <w:t>μαθητές/-τριες</w:t>
      </w:r>
      <w:r>
        <w:rPr>
          <w:spacing w:val="1"/>
        </w:rPr>
        <w:t xml:space="preserve"> </w:t>
      </w:r>
      <w:r>
        <w:t>μπαίνουν σε ρόλο, υποδύονται τους ήρωες των ιστοριών τους, εμβαθύνουν στα</w:t>
      </w:r>
      <w:r>
        <w:rPr>
          <w:spacing w:val="1"/>
        </w:rPr>
        <w:t xml:space="preserve"> </w:t>
      </w:r>
      <w:r>
        <w:t>κίνητρά</w:t>
      </w:r>
      <w:r>
        <w:rPr>
          <w:spacing w:val="1"/>
        </w:rPr>
        <w:t xml:space="preserve"> </w:t>
      </w:r>
      <w:r>
        <w:t>τους,</w:t>
      </w:r>
      <w:r>
        <w:rPr>
          <w:spacing w:val="1"/>
        </w:rPr>
        <w:t xml:space="preserve"> </w:t>
      </w:r>
      <w:r>
        <w:t>ανιχνεύουν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δράση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προτού</w:t>
      </w:r>
      <w:r>
        <w:rPr>
          <w:spacing w:val="1"/>
        </w:rPr>
        <w:t xml:space="preserve"> </w:t>
      </w:r>
      <w:r>
        <w:t>αυτή</w:t>
      </w:r>
      <w:r>
        <w:rPr>
          <w:spacing w:val="1"/>
        </w:rPr>
        <w:t xml:space="preserve"> </w:t>
      </w:r>
      <w:r>
        <w:t>αποτυπωθεί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χαρτί.</w:t>
      </w:r>
      <w:r>
        <w:rPr>
          <w:spacing w:val="1"/>
        </w:rPr>
        <w:t xml:space="preserve"> </w:t>
      </w:r>
      <w:r>
        <w:t>Θεατρικές</w:t>
      </w:r>
      <w:r>
        <w:rPr>
          <w:spacing w:val="1"/>
        </w:rPr>
        <w:t xml:space="preserve"> </w:t>
      </w:r>
      <w:r>
        <w:t>συμβάσεις,</w:t>
      </w:r>
      <w:r>
        <w:rPr>
          <w:spacing w:val="1"/>
        </w:rPr>
        <w:t xml:space="preserve"> </w:t>
      </w:r>
      <w:r>
        <w:t>όπως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ρόλος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τελετουργία</w:t>
      </w:r>
      <w:r>
        <w:rPr>
          <w:spacing w:val="1"/>
        </w:rPr>
        <w:t xml:space="preserve"> </w:t>
      </w:r>
      <w:r>
        <w:t>αξιοποιούνται</w:t>
      </w:r>
      <w:r>
        <w:rPr>
          <w:spacing w:val="1"/>
        </w:rPr>
        <w:t xml:space="preserve"> </w:t>
      </w:r>
      <w:r>
        <w:t>και</w:t>
      </w:r>
      <w:r w:rsidR="005D3E90">
        <w:rPr>
          <w:spacing w:val="54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στάδιο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αξιολόγησης</w:t>
      </w:r>
      <w:r>
        <w:rPr>
          <w:spacing w:val="1"/>
        </w:rPr>
        <w:t xml:space="preserve"> </w:t>
      </w:r>
      <w:r>
        <w:t>προκειμένου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προσφέρουν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ασφαλές</w:t>
      </w:r>
      <w:r>
        <w:rPr>
          <w:spacing w:val="1"/>
        </w:rPr>
        <w:t xml:space="preserve"> </w:t>
      </w:r>
      <w:r>
        <w:t>περιβάλλον</w:t>
      </w:r>
      <w:r>
        <w:rPr>
          <w:spacing w:val="1"/>
        </w:rPr>
        <w:t xml:space="preserve"> </w:t>
      </w:r>
      <w:r>
        <w:t>ετεροαξιολόγησης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αυτοαξιολόγησης</w:t>
      </w:r>
      <w:r>
        <w:rPr>
          <w:spacing w:val="2"/>
        </w:rPr>
        <w:t xml:space="preserve"> </w:t>
      </w:r>
      <w:r>
        <w:t>των μαθητών/-τριών.</w:t>
      </w:r>
    </w:p>
    <w:p w14:paraId="5F67E9BB" w14:textId="399147C4" w:rsidR="0089192E" w:rsidRDefault="004C5223">
      <w:pPr>
        <w:pStyle w:val="a3"/>
        <w:spacing w:line="276" w:lineRule="auto"/>
        <w:ind w:left="1078" w:right="909" w:firstLine="566"/>
        <w:jc w:val="both"/>
      </w:pPr>
      <w:r>
        <w:t>Συνολικά,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εργαστήρι</w:t>
      </w:r>
      <w:r>
        <w:rPr>
          <w:spacing w:val="1"/>
        </w:rPr>
        <w:t xml:space="preserve"> </w:t>
      </w:r>
      <w:r>
        <w:t>προάγει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διαθεματικότητα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μπορεί</w:t>
      </w:r>
      <w:r>
        <w:rPr>
          <w:spacing w:val="55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συνδυάσει το μάθημα της Πληροφορικής με τη Θεατρική Αγωγή. Βασίζεται στην</w:t>
      </w:r>
      <w:r>
        <w:rPr>
          <w:spacing w:val="1"/>
        </w:rPr>
        <w:t xml:space="preserve"> </w:t>
      </w:r>
      <w:r>
        <w:t xml:space="preserve">ομαδοσυνεργατική μέθοδο διδασκαλίας, αξιοποιεί </w:t>
      </w:r>
      <w:r w:rsidR="004C0396">
        <w:t>τη</w:t>
      </w:r>
      <w:r>
        <w:t xml:space="preserve"> μέθοδο της ανεστραμμένης</w:t>
      </w:r>
      <w:r>
        <w:rPr>
          <w:spacing w:val="1"/>
        </w:rPr>
        <w:t xml:space="preserve"> </w:t>
      </w:r>
      <w:r>
        <w:t>τάξης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ενσωματώνει</w:t>
      </w:r>
      <w:r>
        <w:rPr>
          <w:spacing w:val="1"/>
        </w:rPr>
        <w:t xml:space="preserve"> </w:t>
      </w:r>
      <w:r>
        <w:t>στοιχεία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μέθοδο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rPr>
          <w:b/>
        </w:rPr>
        <w:t>Μανδύα</w:t>
      </w:r>
      <w:r>
        <w:rPr>
          <w:b/>
          <w:spacing w:val="1"/>
        </w:rPr>
        <w:t xml:space="preserve"> </w:t>
      </w:r>
      <w:r>
        <w:rPr>
          <w:b/>
        </w:rPr>
        <w:t>του</w:t>
      </w:r>
      <w:r>
        <w:rPr>
          <w:b/>
          <w:spacing w:val="1"/>
        </w:rPr>
        <w:t xml:space="preserve"> </w:t>
      </w:r>
      <w:r>
        <w:rPr>
          <w:b/>
        </w:rPr>
        <w:t>Ειδικού</w:t>
      </w:r>
      <w:r>
        <w:rPr>
          <w:b/>
          <w:spacing w:val="1"/>
        </w:rPr>
        <w:t xml:space="preserve"> </w:t>
      </w:r>
      <w:r>
        <w:t xml:space="preserve">(Εκπαιδευτικό Δράμα), προκειμένου για </w:t>
      </w:r>
      <w:r w:rsidR="00824B5B">
        <w:t>τη</w:t>
      </w:r>
      <w:r>
        <w:t xml:space="preserve"> δημιουργία των</w:t>
      </w:r>
      <w:r>
        <w:rPr>
          <w:spacing w:val="1"/>
        </w:rPr>
        <w:t xml:space="preserve"> </w:t>
      </w:r>
      <w:r>
        <w:t>εκδοτικών οίκων. Οι</w:t>
      </w:r>
      <w:r>
        <w:rPr>
          <w:spacing w:val="1"/>
        </w:rPr>
        <w:t xml:space="preserve"> </w:t>
      </w:r>
      <w:r>
        <w:t>μαθητές/-τριες</w:t>
      </w:r>
      <w:r>
        <w:rPr>
          <w:spacing w:val="8"/>
        </w:rPr>
        <w:t xml:space="preserve"> </w:t>
      </w:r>
      <w:r>
        <w:t>δημιουργούν</w:t>
      </w:r>
      <w:r>
        <w:rPr>
          <w:spacing w:val="12"/>
        </w:rPr>
        <w:t xml:space="preserve"> </w:t>
      </w:r>
      <w:r>
        <w:t>μια</w:t>
      </w:r>
      <w:r>
        <w:rPr>
          <w:spacing w:val="11"/>
        </w:rPr>
        <w:t xml:space="preserve"> </w:t>
      </w:r>
      <w:r>
        <w:t>φανταστική</w:t>
      </w:r>
      <w:r>
        <w:rPr>
          <w:spacing w:val="14"/>
        </w:rPr>
        <w:t xml:space="preserve"> </w:t>
      </w:r>
      <w:r>
        <w:t>επιχείρηση</w:t>
      </w:r>
      <w:r>
        <w:rPr>
          <w:spacing w:val="11"/>
        </w:rPr>
        <w:t xml:space="preserve"> </w:t>
      </w:r>
      <w:r>
        <w:t>με</w:t>
      </w:r>
      <w:r>
        <w:rPr>
          <w:spacing w:val="10"/>
        </w:rPr>
        <w:t xml:space="preserve"> </w:t>
      </w:r>
      <w:r>
        <w:t>δική</w:t>
      </w:r>
      <w:r>
        <w:rPr>
          <w:spacing w:val="11"/>
        </w:rPr>
        <w:t xml:space="preserve"> </w:t>
      </w:r>
      <w:r>
        <w:t>της</w:t>
      </w:r>
      <w:r>
        <w:rPr>
          <w:spacing w:val="12"/>
        </w:rPr>
        <w:t xml:space="preserve"> </w:t>
      </w:r>
      <w:r>
        <w:t>ταυτότητα</w:t>
      </w:r>
      <w:r>
        <w:rPr>
          <w:spacing w:val="11"/>
        </w:rPr>
        <w:t xml:space="preserve"> </w:t>
      </w:r>
      <w:r>
        <w:t>και</w:t>
      </w:r>
    </w:p>
    <w:p w14:paraId="307E8F90" w14:textId="0F6CC160" w:rsidR="0089192E" w:rsidRDefault="004C5223">
      <w:pPr>
        <w:pStyle w:val="a3"/>
        <w:spacing w:line="276" w:lineRule="auto"/>
        <w:ind w:left="1078" w:right="913"/>
        <w:jc w:val="both"/>
      </w:pPr>
      <w:r>
        <w:t>«ενδύονται» τους ρόλους των επαγγελματιών, που αναλαμβάνουν να φέρουν εις</w:t>
      </w:r>
      <w:r>
        <w:rPr>
          <w:spacing w:val="1"/>
        </w:rPr>
        <w:t xml:space="preserve"> </w:t>
      </w:r>
      <w:r>
        <w:t>πέρας</w:t>
      </w:r>
      <w:r>
        <w:rPr>
          <w:spacing w:val="1"/>
        </w:rPr>
        <w:t xml:space="preserve"> </w:t>
      </w:r>
      <w:r>
        <w:t>μια</w:t>
      </w:r>
      <w:r>
        <w:rPr>
          <w:spacing w:val="1"/>
        </w:rPr>
        <w:t xml:space="preserve"> </w:t>
      </w:r>
      <w:r>
        <w:t>αποστολή,</w:t>
      </w:r>
      <w:r>
        <w:rPr>
          <w:spacing w:val="1"/>
        </w:rPr>
        <w:t xml:space="preserve"> </w:t>
      </w:r>
      <w:r>
        <w:t>όπως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εμπλουτισμό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σχολικής</w:t>
      </w:r>
      <w:r>
        <w:rPr>
          <w:spacing w:val="1"/>
        </w:rPr>
        <w:t xml:space="preserve"> </w:t>
      </w:r>
      <w:r>
        <w:t>βιβλιοθήκης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νέα</w:t>
      </w:r>
      <w:r>
        <w:rPr>
          <w:spacing w:val="1"/>
        </w:rPr>
        <w:t xml:space="preserve"> </w:t>
      </w:r>
      <w:r>
        <w:t>βιβλία.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επαγγελματική</w:t>
      </w:r>
      <w:r>
        <w:rPr>
          <w:spacing w:val="1"/>
        </w:rPr>
        <w:t xml:space="preserve"> </w:t>
      </w:r>
      <w:r>
        <w:t>ταυτότητα</w:t>
      </w:r>
      <w:r>
        <w:rPr>
          <w:spacing w:val="1"/>
        </w:rPr>
        <w:t xml:space="preserve"> </w:t>
      </w:r>
      <w:r>
        <w:t>λειτουργεί</w:t>
      </w:r>
      <w:r>
        <w:rPr>
          <w:spacing w:val="1"/>
        </w:rPr>
        <w:t xml:space="preserve"> </w:t>
      </w:r>
      <w:r>
        <w:t>ως</w:t>
      </w:r>
      <w:r>
        <w:rPr>
          <w:spacing w:val="1"/>
        </w:rPr>
        <w:t xml:space="preserve"> </w:t>
      </w:r>
      <w:r>
        <w:t>εκπαιδευτικό</w:t>
      </w:r>
      <w:r>
        <w:rPr>
          <w:spacing w:val="1"/>
        </w:rPr>
        <w:t xml:space="preserve"> </w:t>
      </w:r>
      <w:r>
        <w:t>συμβόλαιο,</w:t>
      </w:r>
      <w:r>
        <w:rPr>
          <w:spacing w:val="1"/>
        </w:rPr>
        <w:t xml:space="preserve"> </w:t>
      </w:r>
      <w:r>
        <w:t>εμπλέκει</w:t>
      </w:r>
      <w:r>
        <w:rPr>
          <w:spacing w:val="1"/>
        </w:rPr>
        <w:t xml:space="preserve"> </w:t>
      </w:r>
      <w:r>
        <w:t>δημιουργικά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συναισθηματικά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μαθητές/τις</w:t>
      </w:r>
      <w:r>
        <w:rPr>
          <w:spacing w:val="1"/>
        </w:rPr>
        <w:t xml:space="preserve"> </w:t>
      </w:r>
      <w:r>
        <w:t>μαθήτριες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 w:rsidR="00824B5B">
        <w:t>τη</w:t>
      </w:r>
      <w:r>
        <w:rPr>
          <w:spacing w:val="1"/>
        </w:rPr>
        <w:t xml:space="preserve"> </w:t>
      </w:r>
      <w:r>
        <w:t>μαθησιακή</w:t>
      </w:r>
      <w:r>
        <w:rPr>
          <w:spacing w:val="1"/>
        </w:rPr>
        <w:t xml:space="preserve"> </w:t>
      </w:r>
      <w:r>
        <w:t>διαδικασία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τους/τις</w:t>
      </w:r>
      <w:r>
        <w:rPr>
          <w:spacing w:val="1"/>
        </w:rPr>
        <w:t xml:space="preserve"> </w:t>
      </w:r>
      <w:r>
        <w:t>εμπνέει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αίσθημα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ευθύνης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αποτέλεσμα.</w:t>
      </w:r>
    </w:p>
    <w:p w14:paraId="5A4348DB" w14:textId="5757768D" w:rsidR="00455D4D" w:rsidRDefault="00455D4D">
      <w:pPr>
        <w:pStyle w:val="a3"/>
        <w:spacing w:line="276" w:lineRule="auto"/>
        <w:ind w:left="1078" w:right="913"/>
        <w:jc w:val="both"/>
      </w:pPr>
    </w:p>
    <w:p w14:paraId="516BE413" w14:textId="3BDF06B8" w:rsidR="00455D4D" w:rsidRDefault="00455D4D">
      <w:pPr>
        <w:pStyle w:val="a3"/>
        <w:spacing w:line="276" w:lineRule="auto"/>
        <w:ind w:left="1078" w:right="913"/>
        <w:jc w:val="both"/>
      </w:pPr>
    </w:p>
    <w:p w14:paraId="7611A013" w14:textId="0E8E1EB0" w:rsidR="00455D4D" w:rsidRDefault="00455D4D">
      <w:pPr>
        <w:pStyle w:val="a3"/>
        <w:spacing w:line="276" w:lineRule="auto"/>
        <w:ind w:left="1078" w:right="913"/>
        <w:jc w:val="both"/>
      </w:pPr>
      <w:bookmarkStart w:id="0" w:name="_GoBack"/>
      <w:bookmarkEnd w:id="0"/>
    </w:p>
    <w:sectPr w:rsidR="00455D4D" w:rsidSect="00455D4D">
      <w:headerReference w:type="default" r:id="rId10"/>
      <w:footerReference w:type="default" r:id="rId11"/>
      <w:pgSz w:w="11910" w:h="16840"/>
      <w:pgMar w:top="1740" w:right="880" w:bottom="920" w:left="720" w:header="446" w:footer="734" w:gutter="0"/>
      <w:pgNumType w:start="4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CF5954" w16cex:dateUtc="2024-05-15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0FD7C90" w16cid:durableId="11CF59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322E" w14:textId="77777777" w:rsidR="00CE5C28" w:rsidRDefault="00CE5C28">
      <w:r>
        <w:separator/>
      </w:r>
    </w:p>
  </w:endnote>
  <w:endnote w:type="continuationSeparator" w:id="0">
    <w:p w14:paraId="4F54D343" w14:textId="77777777" w:rsidR="00CE5C28" w:rsidRDefault="00CE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35F5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170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5A4D264F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5D4D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5A4D264F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5D4D"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6573" w14:textId="77777777" w:rsidR="00CE5C28" w:rsidRDefault="00CE5C28">
      <w:r>
        <w:separator/>
      </w:r>
    </w:p>
  </w:footnote>
  <w:footnote w:type="continuationSeparator" w:id="0">
    <w:p w14:paraId="52C14AB4" w14:textId="77777777" w:rsidR="00CE5C28" w:rsidRDefault="00CE5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F2E5A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16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55D4D"/>
    <w:rsid w:val="0046015B"/>
    <w:rsid w:val="00472313"/>
    <w:rsid w:val="00485AD9"/>
    <w:rsid w:val="004B34BD"/>
    <w:rsid w:val="004B671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227E9"/>
    <w:rsid w:val="00B43562"/>
    <w:rsid w:val="00B92CA3"/>
    <w:rsid w:val="00BB6601"/>
    <w:rsid w:val="00BC3A96"/>
    <w:rsid w:val="00C12E55"/>
    <w:rsid w:val="00C363C0"/>
    <w:rsid w:val="00C63777"/>
    <w:rsid w:val="00C9645F"/>
    <w:rsid w:val="00CA174B"/>
    <w:rsid w:val="00CE5C28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34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9806c0c0-f2e2-4ccd-ab2d-9a2c2fab9b4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Χαιρέτη Μαρία</cp:lastModifiedBy>
  <cp:revision>2</cp:revision>
  <dcterms:created xsi:type="dcterms:W3CDTF">2024-07-09T11:19:00Z</dcterms:created>
  <dcterms:modified xsi:type="dcterms:W3CDTF">2024-07-09T11:19:00Z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